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0" w:type="dxa"/>
        <w:jc w:val="center"/>
        <w:tblInd w:w="806" w:type="dxa"/>
        <w:tblLayout w:type="fixed"/>
        <w:tblLook w:val="04A0" w:firstRow="1" w:lastRow="0" w:firstColumn="1" w:lastColumn="0" w:noHBand="0" w:noVBand="1"/>
      </w:tblPr>
      <w:tblGrid>
        <w:gridCol w:w="4107"/>
        <w:gridCol w:w="1822"/>
        <w:gridCol w:w="4081"/>
      </w:tblGrid>
      <w:tr w:rsidR="001D06C1" w:rsidRPr="00D71CAA" w:rsidTr="001D06C1">
        <w:trPr>
          <w:trHeight w:val="1713"/>
          <w:jc w:val="center"/>
        </w:trPr>
        <w:tc>
          <w:tcPr>
            <w:tcW w:w="4107" w:type="dxa"/>
          </w:tcPr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ПРИНЯТО  </w:t>
            </w:r>
          </w:p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на заседании Педагогического совета </w:t>
            </w:r>
          </w:p>
          <w:p w:rsidR="001D06C1" w:rsidRPr="001D06C1" w:rsidRDefault="008D1BE4" w:rsidP="001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 2 от «30» декабря  2020</w:t>
            </w:r>
            <w:r w:rsidR="001D06C1" w:rsidRPr="001D06C1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1D06C1" w:rsidRPr="001D06C1" w:rsidRDefault="001D06C1" w:rsidP="001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1D06C1" w:rsidRPr="001D06C1" w:rsidRDefault="001D06C1" w:rsidP="001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Советом родителей </w:t>
            </w:r>
          </w:p>
          <w:p w:rsidR="001D06C1" w:rsidRPr="001D06C1" w:rsidRDefault="008D1BE4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 2 от «25»  декабря 2020</w:t>
            </w:r>
            <w:r w:rsidR="001D06C1" w:rsidRPr="001D06C1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822" w:type="dxa"/>
          </w:tcPr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  <w:p w:rsidR="001D06C1" w:rsidRPr="001D06C1" w:rsidRDefault="001D06C1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1" w:type="dxa"/>
          </w:tcPr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       «УТВЕРЖДАЮ»</w:t>
            </w:r>
          </w:p>
          <w:p w:rsidR="008D1BE4" w:rsidRDefault="008D1BE4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1D06C1" w:rsidRPr="001D06C1">
              <w:rPr>
                <w:rFonts w:ascii="Times New Roman" w:eastAsia="Times New Roman" w:hAnsi="Times New Roman" w:cs="Times New Roman"/>
              </w:rPr>
              <w:t xml:space="preserve"> МБОУ НОШ</w:t>
            </w:r>
          </w:p>
          <w:p w:rsidR="001D06C1" w:rsidRPr="001D06C1" w:rsidRDefault="008D1BE4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д. Старый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Каинлык</w:t>
            </w:r>
            <w:proofErr w:type="spellEnd"/>
          </w:p>
          <w:p w:rsidR="001D06C1" w:rsidRPr="001D06C1" w:rsidRDefault="008D1BE4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 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Э.М.Ахметова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</w:p>
          <w:p w:rsidR="001D06C1" w:rsidRPr="001D06C1" w:rsidRDefault="00BF630C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Приказ №58/1 от «30»  декабря </w:t>
            </w:r>
            <w:r w:rsidR="008D1BE4">
              <w:rPr>
                <w:rFonts w:ascii="Times New Roman" w:eastAsia="Times New Roman" w:hAnsi="Times New Roman" w:cs="Times New Roman"/>
              </w:rPr>
              <w:t xml:space="preserve"> 2020</w:t>
            </w:r>
            <w:r w:rsidR="001D06C1" w:rsidRPr="001D06C1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651437" w:rsidRPr="00E644EE" w:rsidRDefault="00651437" w:rsidP="001D0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90912" w:rsidRPr="00E644EE" w:rsidRDefault="00651437" w:rsidP="001D0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90912" w:rsidRPr="00E644EE">
        <w:rPr>
          <w:rFonts w:ascii="Times New Roman" w:hAnsi="Times New Roman" w:cs="Times New Roman"/>
          <w:b/>
          <w:sz w:val="24"/>
          <w:szCs w:val="24"/>
        </w:rPr>
        <w:t xml:space="preserve">порядке доступа </w:t>
      </w:r>
      <w:r w:rsidR="00293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912" w:rsidRPr="00E644EE">
        <w:rPr>
          <w:rFonts w:ascii="Times New Roman" w:hAnsi="Times New Roman" w:cs="Times New Roman"/>
          <w:b/>
          <w:sz w:val="24"/>
          <w:szCs w:val="24"/>
        </w:rPr>
        <w:t>законных представителей обучающихся</w:t>
      </w:r>
      <w:r w:rsidR="00BF6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МБОУ  НОШ д. Старый </w:t>
      </w:r>
      <w:proofErr w:type="spellStart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Каинлык</w:t>
      </w:r>
      <w:proofErr w:type="spellEnd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и НОШ д. Новый </w:t>
      </w:r>
      <w:proofErr w:type="spellStart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Татыш</w:t>
      </w:r>
      <w:proofErr w:type="spellEnd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–ф</w:t>
      </w:r>
      <w:proofErr w:type="gramEnd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илиал МБОУ  НОШ д. Старый </w:t>
      </w:r>
      <w:proofErr w:type="spellStart"/>
      <w:r w:rsidR="00BF630C" w:rsidRPr="00BF630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Каинлык</w:t>
      </w:r>
      <w:proofErr w:type="spellEnd"/>
      <w:r w:rsidR="00BF630C" w:rsidRPr="00BF63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590912" w:rsidRPr="00E644EE" w:rsidRDefault="006D708C" w:rsidP="001D0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</w:rPr>
        <w:t>в помещение</w:t>
      </w:r>
      <w:r w:rsidR="002E454C" w:rsidRPr="00E644EE">
        <w:rPr>
          <w:rFonts w:ascii="Times New Roman" w:hAnsi="Times New Roman" w:cs="Times New Roman"/>
          <w:b/>
          <w:sz w:val="24"/>
          <w:szCs w:val="24"/>
        </w:rPr>
        <w:t xml:space="preserve"> для приема пищи (столовую)</w:t>
      </w:r>
    </w:p>
    <w:p w:rsidR="00651437" w:rsidRPr="00E644EE" w:rsidRDefault="00651437" w:rsidP="00651437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sz w:val="24"/>
          <w:szCs w:val="24"/>
        </w:rPr>
      </w:pPr>
    </w:p>
    <w:p w:rsidR="00DF7601" w:rsidRPr="00BF630C" w:rsidRDefault="00476F6D" w:rsidP="00BF630C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30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F630C" w:rsidRPr="00BF630C" w:rsidRDefault="00BF630C" w:rsidP="00BF630C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76F6D" w:rsidRPr="00E644EE" w:rsidRDefault="00476F6D" w:rsidP="009D10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1.1. Положение о порядке доступа законных представителей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="00BA0290" w:rsidRPr="00E644EE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 xml:space="preserve"> столовую </w:t>
      </w:r>
      <w:r w:rsidR="00A471B9" w:rsidRPr="00E644EE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8D1BE4">
        <w:rPr>
          <w:rFonts w:ascii="Times New Roman" w:eastAsia="Times New Roman" w:hAnsi="Times New Roman" w:cs="Times New Roman"/>
          <w:sz w:val="24"/>
          <w:szCs w:val="24"/>
        </w:rPr>
        <w:t xml:space="preserve">НОШ </w:t>
      </w:r>
      <w:proofErr w:type="spellStart"/>
      <w:r w:rsidR="008D1BE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="008D1BE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8D1BE4">
        <w:rPr>
          <w:rFonts w:ascii="Times New Roman" w:eastAsia="Times New Roman" w:hAnsi="Times New Roman" w:cs="Times New Roman"/>
          <w:sz w:val="24"/>
          <w:szCs w:val="24"/>
        </w:rPr>
        <w:t>тарый</w:t>
      </w:r>
      <w:proofErr w:type="spellEnd"/>
      <w:r w:rsidR="008D1B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1BE4">
        <w:rPr>
          <w:rFonts w:ascii="Times New Roman" w:eastAsia="Times New Roman" w:hAnsi="Times New Roman" w:cs="Times New Roman"/>
          <w:sz w:val="24"/>
          <w:szCs w:val="24"/>
        </w:rPr>
        <w:t>Каинлык</w:t>
      </w:r>
      <w:proofErr w:type="spellEnd"/>
      <w:r w:rsidR="00A471B9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094" w:rsidRPr="00E644EE">
        <w:rPr>
          <w:rFonts w:ascii="Times New Roman" w:eastAsia="Times New Roman" w:hAnsi="Times New Roman" w:cs="Times New Roman"/>
          <w:sz w:val="24"/>
          <w:szCs w:val="24"/>
        </w:rPr>
        <w:t>(далее –Учреждение</w:t>
      </w:r>
      <w:r w:rsidR="00BA0290" w:rsidRPr="00E644E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разработано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на основании Федерального закон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а «Об образовании в Российской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Федерации» от 29.12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>.2012г. N 273-ФЗ (ред. от 25.12.2018)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; Феде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>рального закона от 30.03.1999 N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52-ФЗ «О санитарно-эпидемиологическом благополучии населе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ния», Методических рекомендаций </w:t>
      </w:r>
      <w:r w:rsidR="00FF7136" w:rsidRPr="00E644EE">
        <w:rPr>
          <w:rFonts w:ascii="Times New Roman" w:eastAsia="Times New Roman" w:hAnsi="Times New Roman" w:cs="Times New Roman"/>
          <w:sz w:val="24"/>
          <w:szCs w:val="24"/>
        </w:rPr>
        <w:t xml:space="preserve">Федеральной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службы по надзору в сфере защиты прав потребите</w:t>
      </w:r>
      <w:r w:rsidR="00FF7136" w:rsidRPr="00E644EE">
        <w:rPr>
          <w:rFonts w:ascii="Times New Roman" w:eastAsia="Times New Roman" w:hAnsi="Times New Roman" w:cs="Times New Roman"/>
          <w:sz w:val="24"/>
          <w:szCs w:val="24"/>
        </w:rPr>
        <w:t xml:space="preserve">лей 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и благополучия человека МР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 xml:space="preserve">2.4.0179-20 «Рекомендации по организации питания 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общеобразовательных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организаций» от 18.05.2020г.</w:t>
      </w:r>
    </w:p>
    <w:p w:rsidR="00702CEC" w:rsidRPr="00E644EE" w:rsidRDefault="00DA2306" w:rsidP="0095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1.2</w:t>
      </w:r>
      <w:r w:rsidR="00955B41" w:rsidRPr="00E644EE">
        <w:rPr>
          <w:rFonts w:ascii="Times New Roman" w:hAnsi="Times New Roman" w:cs="Times New Roman"/>
          <w:sz w:val="24"/>
          <w:szCs w:val="24"/>
        </w:rPr>
        <w:t xml:space="preserve">. Положение регламентирует взаимодействие </w:t>
      </w:r>
      <w:r w:rsidR="00702CEC" w:rsidRPr="00E644EE">
        <w:rPr>
          <w:rFonts w:ascii="Times New Roman" w:hAnsi="Times New Roman" w:cs="Times New Roman"/>
          <w:sz w:val="24"/>
          <w:szCs w:val="24"/>
        </w:rPr>
        <w:t>педаг</w:t>
      </w:r>
      <w:r w:rsidR="00801C0D" w:rsidRPr="00E644EE">
        <w:rPr>
          <w:rFonts w:ascii="Times New Roman" w:hAnsi="Times New Roman" w:cs="Times New Roman"/>
          <w:sz w:val="24"/>
          <w:szCs w:val="24"/>
        </w:rPr>
        <w:t>огического коллектива Учреждения</w:t>
      </w:r>
      <w:r w:rsidR="00955B41" w:rsidRPr="00E644EE">
        <w:rPr>
          <w:rFonts w:ascii="Times New Roman" w:hAnsi="Times New Roman" w:cs="Times New Roman"/>
          <w:sz w:val="24"/>
          <w:szCs w:val="24"/>
        </w:rPr>
        <w:t xml:space="preserve"> с законными представителями </w:t>
      </w:r>
      <w:proofErr w:type="gramStart"/>
      <w:r w:rsidR="00955B41" w:rsidRPr="00E644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5B41" w:rsidRPr="00E644EE">
        <w:rPr>
          <w:rFonts w:ascii="Times New Roman" w:hAnsi="Times New Roman" w:cs="Times New Roman"/>
          <w:sz w:val="24"/>
          <w:szCs w:val="24"/>
        </w:rPr>
        <w:t xml:space="preserve"> в области организации питания. </w:t>
      </w:r>
    </w:p>
    <w:p w:rsidR="00955B41" w:rsidRPr="00E644EE" w:rsidRDefault="00DA2306" w:rsidP="00955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1.3</w:t>
      </w:r>
      <w:r w:rsidR="00955B41" w:rsidRPr="00E644EE">
        <w:rPr>
          <w:rFonts w:ascii="Times New Roman" w:hAnsi="Times New Roman" w:cs="Times New Roman"/>
          <w:sz w:val="24"/>
          <w:szCs w:val="24"/>
        </w:rPr>
        <w:t>. Положение устанавливает порядок организации посещения и оформления посещения законными представителями</w:t>
      </w:r>
      <w:r w:rsidR="00BE7C9C" w:rsidRPr="00E644EE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C63423" w:rsidRPr="00E644EE">
        <w:rPr>
          <w:sz w:val="24"/>
          <w:szCs w:val="24"/>
        </w:rPr>
        <w:t xml:space="preserve"> </w:t>
      </w:r>
      <w:r w:rsidR="00C63423" w:rsidRPr="00E644EE">
        <w:rPr>
          <w:rFonts w:ascii="Times New Roman" w:hAnsi="Times New Roman" w:cs="Times New Roman"/>
          <w:sz w:val="24"/>
          <w:szCs w:val="24"/>
        </w:rPr>
        <w:t>помещения для приема пищи (</w:t>
      </w:r>
      <w:r w:rsidR="00801C0D" w:rsidRPr="00E644EE">
        <w:rPr>
          <w:rFonts w:ascii="Times New Roman" w:hAnsi="Times New Roman" w:cs="Times New Roman"/>
          <w:sz w:val="24"/>
          <w:szCs w:val="24"/>
        </w:rPr>
        <w:t>дале</w:t>
      </w:r>
      <w:proofErr w:type="gramStart"/>
      <w:r w:rsidR="00801C0D" w:rsidRPr="00E644E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801C0D" w:rsidRPr="00E644EE">
        <w:rPr>
          <w:rFonts w:ascii="Times New Roman" w:hAnsi="Times New Roman" w:cs="Times New Roman"/>
          <w:sz w:val="24"/>
          <w:szCs w:val="24"/>
        </w:rPr>
        <w:t xml:space="preserve"> школьной </w:t>
      </w:r>
      <w:r w:rsidR="00C63423" w:rsidRPr="00E644EE">
        <w:rPr>
          <w:rFonts w:ascii="Times New Roman" w:hAnsi="Times New Roman" w:cs="Times New Roman"/>
          <w:sz w:val="24"/>
          <w:szCs w:val="24"/>
        </w:rPr>
        <w:t>столовой)</w:t>
      </w:r>
      <w:r w:rsidR="00955B41" w:rsidRPr="00E644EE">
        <w:rPr>
          <w:rFonts w:ascii="Times New Roman" w:hAnsi="Times New Roman" w:cs="Times New Roman"/>
          <w:sz w:val="24"/>
          <w:szCs w:val="24"/>
        </w:rPr>
        <w:t>, а также права и обяз</w:t>
      </w:r>
      <w:r w:rsidR="00BE7C9C" w:rsidRPr="00E644EE">
        <w:rPr>
          <w:rFonts w:ascii="Times New Roman" w:hAnsi="Times New Roman" w:cs="Times New Roman"/>
          <w:sz w:val="24"/>
          <w:szCs w:val="24"/>
        </w:rPr>
        <w:t xml:space="preserve">анности законных представителей в рамках посещения </w:t>
      </w:r>
      <w:r w:rsidR="00801C0D" w:rsidRPr="00E644EE">
        <w:rPr>
          <w:rFonts w:ascii="Times New Roman" w:hAnsi="Times New Roman" w:cs="Times New Roman"/>
          <w:sz w:val="24"/>
          <w:szCs w:val="24"/>
        </w:rPr>
        <w:t>школьной столовой</w:t>
      </w:r>
      <w:r w:rsidR="00955B41" w:rsidRPr="00E644EE">
        <w:rPr>
          <w:rFonts w:ascii="Times New Roman" w:hAnsi="Times New Roman" w:cs="Times New Roman"/>
          <w:sz w:val="24"/>
          <w:szCs w:val="24"/>
        </w:rPr>
        <w:t>.</w:t>
      </w:r>
    </w:p>
    <w:p w:rsidR="00476F6D" w:rsidRPr="00E644EE" w:rsidRDefault="00DA2306" w:rsidP="00476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1.4</w:t>
      </w:r>
      <w:r w:rsidR="00476F6D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648F2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посещения </w:t>
      </w:r>
      <w:r w:rsidR="00DB494A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9BE" w:rsidRPr="00E644EE">
        <w:rPr>
          <w:rFonts w:ascii="Times New Roman" w:eastAsia="Times New Roman" w:hAnsi="Times New Roman" w:cs="Times New Roman"/>
          <w:sz w:val="24"/>
          <w:szCs w:val="24"/>
        </w:rPr>
        <w:t xml:space="preserve">школьной столовой 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законными представителями </w:t>
      </w:r>
      <w:proofErr w:type="gramStart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DA2306" w:rsidRPr="00E644EE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соблюдения прав и законных</w:t>
      </w: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интересов обучающихся и их законных представителей в области организации питания </w:t>
      </w:r>
      <w:r w:rsidRPr="00E644EE">
        <w:rPr>
          <w:rFonts w:ascii="Times New Roman" w:hAnsi="Times New Roman" w:cs="Times New Roman"/>
          <w:sz w:val="24"/>
          <w:szCs w:val="24"/>
        </w:rPr>
        <w:t>и</w:t>
      </w:r>
      <w:r w:rsidRPr="00E644EE">
        <w:rPr>
          <w:sz w:val="24"/>
          <w:szCs w:val="24"/>
        </w:rPr>
        <w:t xml:space="preserve"> </w:t>
      </w:r>
      <w:r w:rsidRPr="00E644EE">
        <w:rPr>
          <w:rFonts w:ascii="Times New Roman" w:hAnsi="Times New Roman" w:cs="Times New Roman"/>
          <w:sz w:val="24"/>
          <w:szCs w:val="24"/>
        </w:rPr>
        <w:t>повышения эффективности организации питания в образовател</w:t>
      </w:r>
      <w:r w:rsidR="00F33910" w:rsidRPr="00E644EE">
        <w:rPr>
          <w:rFonts w:ascii="Times New Roman" w:hAnsi="Times New Roman" w:cs="Times New Roman"/>
          <w:sz w:val="24"/>
          <w:szCs w:val="24"/>
        </w:rPr>
        <w:t>ьном учреждении</w:t>
      </w:r>
      <w:r w:rsidRPr="00E644EE">
        <w:rPr>
          <w:rFonts w:ascii="Times New Roman" w:hAnsi="Times New Roman" w:cs="Times New Roman"/>
          <w:sz w:val="24"/>
          <w:szCs w:val="24"/>
        </w:rPr>
        <w:t>;</w:t>
      </w:r>
    </w:p>
    <w:p w:rsidR="00DA2306" w:rsidRPr="00E644EE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DA2306" w:rsidRPr="00E644EE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взаимодействие с законными представителями </w:t>
      </w:r>
      <w:proofErr w:type="gramStart"/>
      <w:r w:rsidRPr="00E644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44EE">
        <w:rPr>
          <w:rFonts w:ascii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DA2306" w:rsidRPr="00E644EE" w:rsidRDefault="00DA2306" w:rsidP="0047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771" w:rsidRPr="00E644EE" w:rsidRDefault="00DA2306" w:rsidP="00104C27">
      <w:pPr>
        <w:spacing w:after="0" w:line="240" w:lineRule="auto"/>
        <w:rPr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104C27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6F6D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Законные представители </w:t>
      </w:r>
      <w:proofErr w:type="gramStart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при посещении</w:t>
      </w:r>
      <w:r w:rsidR="00476F6D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школьной столовой 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должны действовать добросовестно, не должны нарушать и вмешиваться в процесс питания и не должны допускать неуважительного отношения к сотрудн</w:t>
      </w:r>
      <w:r w:rsidR="008B175F" w:rsidRPr="00E644EE">
        <w:rPr>
          <w:rFonts w:ascii="Times New Roman" w:eastAsia="Times New Roman" w:hAnsi="Times New Roman" w:cs="Times New Roman"/>
          <w:sz w:val="24"/>
          <w:szCs w:val="24"/>
        </w:rPr>
        <w:t>икам образовательного учреждения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 сотрудникам</w:t>
      </w:r>
      <w:r w:rsidRPr="00E644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школьной столовой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, обучающимся и иным посетит</w:t>
      </w:r>
      <w:r w:rsidR="00B70F5E" w:rsidRPr="00E644EE">
        <w:rPr>
          <w:rFonts w:ascii="Times New Roman" w:eastAsia="Times New Roman" w:hAnsi="Times New Roman" w:cs="Times New Roman"/>
          <w:sz w:val="24"/>
          <w:szCs w:val="24"/>
        </w:rPr>
        <w:t>елям образовательной орга</w:t>
      </w:r>
      <w:r w:rsidR="00C35084" w:rsidRPr="00E644EE">
        <w:rPr>
          <w:rFonts w:ascii="Times New Roman" w:eastAsia="Times New Roman" w:hAnsi="Times New Roman" w:cs="Times New Roman"/>
          <w:sz w:val="24"/>
          <w:szCs w:val="24"/>
        </w:rPr>
        <w:t>низации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7771" w:rsidRPr="00E644EE">
        <w:rPr>
          <w:sz w:val="24"/>
          <w:szCs w:val="24"/>
        </w:rPr>
        <w:t xml:space="preserve"> </w:t>
      </w:r>
    </w:p>
    <w:p w:rsidR="00A85420" w:rsidRPr="00E644EE" w:rsidRDefault="00A85420" w:rsidP="00104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420" w:rsidRPr="00E644EE" w:rsidRDefault="00A85420" w:rsidP="00A85420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619AB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посещения</w:t>
      </w:r>
      <w:r w:rsidR="005619AB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школьной столовой</w:t>
      </w:r>
    </w:p>
    <w:p w:rsidR="005619AB" w:rsidRPr="00E644EE" w:rsidRDefault="005619AB" w:rsidP="0067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290" w:rsidRPr="00E644EE" w:rsidRDefault="005619AB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2.1. Посещение школьной столовой законными представителями обуча</w:t>
      </w:r>
      <w:r w:rsidR="006F37E9" w:rsidRPr="00E644EE">
        <w:rPr>
          <w:rFonts w:ascii="Times New Roman" w:hAnsi="Times New Roman" w:cs="Times New Roman"/>
          <w:sz w:val="24"/>
          <w:szCs w:val="24"/>
        </w:rPr>
        <w:t>ющихся школы (далее Родительский ко</w:t>
      </w:r>
      <w:r w:rsidR="00542ED8" w:rsidRPr="00E644EE">
        <w:rPr>
          <w:rFonts w:ascii="Times New Roman" w:hAnsi="Times New Roman" w:cs="Times New Roman"/>
          <w:sz w:val="24"/>
          <w:szCs w:val="24"/>
        </w:rPr>
        <w:t>н</w:t>
      </w:r>
      <w:r w:rsidR="006F37E9" w:rsidRPr="00E644EE">
        <w:rPr>
          <w:rFonts w:ascii="Times New Roman" w:hAnsi="Times New Roman" w:cs="Times New Roman"/>
          <w:sz w:val="24"/>
          <w:szCs w:val="24"/>
        </w:rPr>
        <w:t>троль</w:t>
      </w:r>
      <w:r w:rsidR="001A2FB7" w:rsidRPr="00E644EE">
        <w:rPr>
          <w:rFonts w:ascii="Times New Roman" w:hAnsi="Times New Roman" w:cs="Times New Roman"/>
          <w:sz w:val="24"/>
          <w:szCs w:val="24"/>
        </w:rPr>
        <w:t>) проводит</w:t>
      </w:r>
      <w:r w:rsidRPr="00E644EE">
        <w:rPr>
          <w:rFonts w:ascii="Times New Roman" w:hAnsi="Times New Roman" w:cs="Times New Roman"/>
          <w:sz w:val="24"/>
          <w:szCs w:val="24"/>
        </w:rPr>
        <w:t>ся на основании з</w:t>
      </w:r>
      <w:r w:rsidR="00BA0290" w:rsidRPr="00E644EE">
        <w:rPr>
          <w:rFonts w:ascii="Times New Roman" w:hAnsi="Times New Roman" w:cs="Times New Roman"/>
          <w:sz w:val="24"/>
          <w:szCs w:val="24"/>
        </w:rPr>
        <w:t>аявк</w:t>
      </w:r>
      <w:proofErr w:type="gramStart"/>
      <w:r w:rsidR="00BA0290" w:rsidRPr="00E644EE">
        <w:rPr>
          <w:rFonts w:ascii="Times New Roman" w:hAnsi="Times New Roman" w:cs="Times New Roman"/>
          <w:sz w:val="24"/>
          <w:szCs w:val="24"/>
        </w:rPr>
        <w:t>и–</w:t>
      </w:r>
      <w:proofErr w:type="gramEnd"/>
      <w:r w:rsidR="00BA0290" w:rsidRPr="00E644EE">
        <w:rPr>
          <w:rFonts w:ascii="Times New Roman" w:hAnsi="Times New Roman" w:cs="Times New Roman"/>
          <w:sz w:val="24"/>
          <w:szCs w:val="24"/>
        </w:rPr>
        <w:t xml:space="preserve"> соглашения (приложение N</w:t>
      </w:r>
      <w:r w:rsidRPr="00E644EE">
        <w:rPr>
          <w:rFonts w:ascii="Times New Roman" w:hAnsi="Times New Roman" w:cs="Times New Roman"/>
          <w:sz w:val="24"/>
          <w:szCs w:val="24"/>
        </w:rPr>
        <w:t xml:space="preserve">1) и по графику, согласованному со специалистом школы, ответственным за организацию школьного питания </w:t>
      </w:r>
      <w:r w:rsidR="005F5017" w:rsidRPr="00E644EE">
        <w:rPr>
          <w:rFonts w:ascii="Times New Roman" w:hAnsi="Times New Roman" w:cs="Times New Roman"/>
          <w:sz w:val="24"/>
          <w:szCs w:val="24"/>
        </w:rPr>
        <w:t>и утвержденному директором Учреждения</w:t>
      </w:r>
      <w:r w:rsidRPr="00E6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2B9" w:rsidRPr="00E644EE" w:rsidRDefault="005619AB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2.2. </w:t>
      </w:r>
      <w:r w:rsidR="005961B2" w:rsidRPr="00E644EE">
        <w:rPr>
          <w:rFonts w:ascii="Times New Roman" w:hAnsi="Times New Roman" w:cs="Times New Roman"/>
          <w:sz w:val="24"/>
          <w:szCs w:val="24"/>
        </w:rPr>
        <w:t xml:space="preserve">Члены родительского контроля </w:t>
      </w:r>
      <w:r w:rsidRPr="00E644EE">
        <w:rPr>
          <w:rFonts w:ascii="Times New Roman" w:hAnsi="Times New Roman" w:cs="Times New Roman"/>
          <w:sz w:val="24"/>
          <w:szCs w:val="24"/>
        </w:rPr>
        <w:t xml:space="preserve">могут быть включены в график посещения не чаще 1 раза в месяц. </w:t>
      </w:r>
    </w:p>
    <w:p w:rsidR="001222B9" w:rsidRPr="00E644EE" w:rsidRDefault="005619AB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2.3. Состав гр</w:t>
      </w:r>
      <w:r w:rsidR="00727177" w:rsidRPr="00E644EE">
        <w:rPr>
          <w:rFonts w:ascii="Times New Roman" w:hAnsi="Times New Roman" w:cs="Times New Roman"/>
          <w:sz w:val="24"/>
          <w:szCs w:val="24"/>
        </w:rPr>
        <w:t xml:space="preserve">уппы родительского контроля  </w:t>
      </w:r>
      <w:r w:rsidR="00914EF7" w:rsidRPr="00E644EE">
        <w:rPr>
          <w:rFonts w:ascii="Times New Roman" w:hAnsi="Times New Roman" w:cs="Times New Roman"/>
          <w:sz w:val="24"/>
          <w:szCs w:val="24"/>
        </w:rPr>
        <w:t xml:space="preserve">для посещения столовой </w:t>
      </w:r>
      <w:r w:rsidR="004D3211" w:rsidRPr="00E644EE">
        <w:rPr>
          <w:rFonts w:ascii="Times New Roman" w:hAnsi="Times New Roman" w:cs="Times New Roman"/>
          <w:sz w:val="24"/>
          <w:szCs w:val="24"/>
        </w:rPr>
        <w:t>не более 5</w:t>
      </w:r>
      <w:r w:rsidR="00727177" w:rsidRPr="00E644EE">
        <w:rPr>
          <w:rFonts w:ascii="Times New Roman" w:hAnsi="Times New Roman" w:cs="Times New Roman"/>
          <w:sz w:val="24"/>
          <w:szCs w:val="24"/>
        </w:rPr>
        <w:t>-х человек</w:t>
      </w:r>
      <w:r w:rsidRPr="00E6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284" w:rsidRPr="00E644EE" w:rsidRDefault="005619AB" w:rsidP="00244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2.4. </w:t>
      </w:r>
      <w:r w:rsidR="005D1284" w:rsidRPr="00E644EE">
        <w:rPr>
          <w:rFonts w:ascii="Times New Roman" w:hAnsi="Times New Roman" w:cs="Times New Roman"/>
          <w:sz w:val="24"/>
          <w:szCs w:val="24"/>
        </w:rPr>
        <w:t>Посещение школьной столовой осуществляется членами комиссии родительского контроля в любой учебный день во время работы столовой (на переменах согласно графику приёма пищи).</w:t>
      </w:r>
    </w:p>
    <w:p w:rsidR="001222B9" w:rsidRPr="00E644EE" w:rsidRDefault="005D1284" w:rsidP="00244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2.5.</w:t>
      </w:r>
      <w:r w:rsidR="009A652F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1222B9" w:rsidRPr="00E644EE">
        <w:rPr>
          <w:rFonts w:ascii="Times New Roman" w:hAnsi="Times New Roman" w:cs="Times New Roman"/>
          <w:sz w:val="24"/>
          <w:szCs w:val="24"/>
        </w:rPr>
        <w:t xml:space="preserve">График посещения школьной столовой 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формируется на </w:t>
      </w:r>
      <w:r w:rsidR="00B04EA4" w:rsidRPr="00E644EE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(на месяц в зависимости от запроса) </w:t>
      </w:r>
      <w:r w:rsidR="0096050E" w:rsidRPr="00E644EE">
        <w:rPr>
          <w:rFonts w:ascii="Times New Roman" w:hAnsi="Times New Roman" w:cs="Times New Roman"/>
          <w:sz w:val="24"/>
          <w:szCs w:val="24"/>
        </w:rPr>
        <w:t>специалистом</w:t>
      </w:r>
      <w:r w:rsidR="00F801C8" w:rsidRPr="00E644EE">
        <w:rPr>
          <w:rFonts w:ascii="Times New Roman" w:hAnsi="Times New Roman" w:cs="Times New Roman"/>
          <w:sz w:val="24"/>
          <w:szCs w:val="24"/>
        </w:rPr>
        <w:t xml:space="preserve">, назначенным директором школы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за взаимодействие с членами родительского </w:t>
      </w:r>
      <w:proofErr w:type="gramStart"/>
      <w:r w:rsidR="0024492E" w:rsidRPr="00E64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492E" w:rsidRPr="00E644EE">
        <w:rPr>
          <w:rFonts w:ascii="Times New Roman" w:hAnsi="Times New Roman" w:cs="Times New Roman"/>
          <w:sz w:val="24"/>
          <w:szCs w:val="24"/>
        </w:rPr>
        <w:t xml:space="preserve"> организацией и качеством школьного питания.</w:t>
      </w:r>
    </w:p>
    <w:p w:rsidR="007C0554" w:rsidRPr="00E644EE" w:rsidRDefault="007C0554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5D1284" w:rsidRPr="00E644EE">
        <w:rPr>
          <w:rFonts w:ascii="Times New Roman" w:hAnsi="Times New Roman" w:cs="Times New Roman"/>
          <w:sz w:val="24"/>
          <w:szCs w:val="24"/>
        </w:rPr>
        <w:t>2.6</w:t>
      </w:r>
      <w:r w:rsidRPr="00E644EE">
        <w:rPr>
          <w:rFonts w:ascii="Times New Roman" w:hAnsi="Times New Roman" w:cs="Times New Roman"/>
          <w:sz w:val="24"/>
          <w:szCs w:val="24"/>
        </w:rPr>
        <w:t>. Сведения о поступившей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заявке-соглашении на посещение заносятся </w:t>
      </w:r>
      <w:r w:rsidR="006D6890" w:rsidRPr="00E644EE">
        <w:rPr>
          <w:rFonts w:ascii="Times New Roman" w:hAnsi="Times New Roman" w:cs="Times New Roman"/>
          <w:sz w:val="24"/>
          <w:szCs w:val="24"/>
        </w:rPr>
        <w:t xml:space="preserve">в Журнал заявок на посещение столовой (приложение N2) 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в конце рабочего дня специалистом, </w:t>
      </w:r>
      <w:r w:rsidR="00B66F0E" w:rsidRPr="00E644EE">
        <w:rPr>
          <w:rFonts w:ascii="Times New Roman" w:hAnsi="Times New Roman" w:cs="Times New Roman"/>
          <w:sz w:val="24"/>
          <w:szCs w:val="24"/>
        </w:rPr>
        <w:t xml:space="preserve">назначенным директором </w:t>
      </w:r>
      <w:r w:rsidR="00B66F0E" w:rsidRPr="00E644EE">
        <w:rPr>
          <w:rFonts w:ascii="Times New Roman" w:hAnsi="Times New Roman" w:cs="Times New Roman"/>
          <w:sz w:val="24"/>
          <w:szCs w:val="24"/>
        </w:rPr>
        <w:lastRenderedPageBreak/>
        <w:t xml:space="preserve">школы за взаимодействие с членами родительского </w:t>
      </w:r>
      <w:proofErr w:type="gramStart"/>
      <w:r w:rsidR="00B66F0E" w:rsidRPr="00E64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66F0E" w:rsidRPr="00E644EE">
        <w:rPr>
          <w:rFonts w:ascii="Times New Roman" w:hAnsi="Times New Roman" w:cs="Times New Roman"/>
          <w:sz w:val="24"/>
          <w:szCs w:val="24"/>
        </w:rPr>
        <w:t xml:space="preserve"> организацией и качеством школьного питания.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Журнал должен быть прошит, пронумерован и скреплен пе</w:t>
      </w:r>
      <w:r w:rsidR="009A652F" w:rsidRPr="00E644EE">
        <w:rPr>
          <w:rFonts w:ascii="Times New Roman" w:hAnsi="Times New Roman" w:cs="Times New Roman"/>
          <w:sz w:val="24"/>
          <w:szCs w:val="24"/>
        </w:rPr>
        <w:t>чатью и подписью директора Учреждения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87E" w:rsidRPr="00E644EE" w:rsidRDefault="005D1284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2.7</w:t>
      </w:r>
      <w:r w:rsidR="007C0554" w:rsidRPr="00E644EE">
        <w:rPr>
          <w:rFonts w:ascii="Times New Roman" w:hAnsi="Times New Roman" w:cs="Times New Roman"/>
          <w:sz w:val="24"/>
          <w:szCs w:val="24"/>
        </w:rPr>
        <w:t xml:space="preserve">. </w:t>
      </w:r>
      <w:r w:rsidR="007C287E" w:rsidRPr="00E644EE">
        <w:rPr>
          <w:rFonts w:ascii="Times New Roman" w:hAnsi="Times New Roman" w:cs="Times New Roman"/>
          <w:sz w:val="24"/>
          <w:szCs w:val="24"/>
        </w:rPr>
        <w:t xml:space="preserve">Заявка на посещение </w:t>
      </w:r>
      <w:r w:rsidR="008D41FB" w:rsidRPr="00E644EE">
        <w:rPr>
          <w:rFonts w:ascii="Times New Roman" w:hAnsi="Times New Roman" w:cs="Times New Roman"/>
          <w:sz w:val="24"/>
          <w:szCs w:val="24"/>
        </w:rPr>
        <w:t>столовой</w:t>
      </w:r>
      <w:r w:rsidR="007C287E" w:rsidRPr="00E644EE">
        <w:rPr>
          <w:rFonts w:ascii="Times New Roman" w:hAnsi="Times New Roman" w:cs="Times New Roman"/>
          <w:sz w:val="24"/>
          <w:szCs w:val="24"/>
        </w:rPr>
        <w:t xml:space="preserve"> подается непосредственно </w:t>
      </w:r>
      <w:r w:rsidR="003D2A93" w:rsidRPr="00E644EE">
        <w:rPr>
          <w:rFonts w:ascii="Times New Roman" w:hAnsi="Times New Roman" w:cs="Times New Roman"/>
          <w:sz w:val="24"/>
          <w:szCs w:val="24"/>
        </w:rPr>
        <w:t xml:space="preserve">председателем родительского контроля </w:t>
      </w:r>
      <w:r w:rsidR="00FA2A7E" w:rsidRPr="00E644EE">
        <w:rPr>
          <w:rFonts w:ascii="Times New Roman" w:hAnsi="Times New Roman" w:cs="Times New Roman"/>
          <w:sz w:val="24"/>
          <w:szCs w:val="24"/>
        </w:rPr>
        <w:t>в образовательное учреждение</w:t>
      </w:r>
      <w:r w:rsidR="007C287E" w:rsidRPr="00E644EE">
        <w:rPr>
          <w:rFonts w:ascii="Times New Roman" w:hAnsi="Times New Roman" w:cs="Times New Roman"/>
          <w:sz w:val="24"/>
          <w:szCs w:val="24"/>
        </w:rPr>
        <w:t xml:space="preserve"> не позднее 1 суток до предполагаемого дня и времени посещения </w:t>
      </w:r>
      <w:r w:rsidR="00E40157" w:rsidRPr="00E644EE">
        <w:rPr>
          <w:rFonts w:ascii="Times New Roman" w:hAnsi="Times New Roman" w:cs="Times New Roman"/>
          <w:sz w:val="24"/>
          <w:szCs w:val="24"/>
        </w:rPr>
        <w:t xml:space="preserve"> столовой. </w:t>
      </w:r>
      <w:r w:rsidR="007C287E" w:rsidRPr="00E644EE">
        <w:rPr>
          <w:rFonts w:ascii="Times New Roman" w:hAnsi="Times New Roman" w:cs="Times New Roman"/>
          <w:sz w:val="24"/>
          <w:szCs w:val="24"/>
        </w:rPr>
        <w:t>Посещение на основании заявки поданной в более поздний срок возможно по согласованию с администра</w:t>
      </w:r>
      <w:r w:rsidR="00FA2A7E" w:rsidRPr="00E644EE">
        <w:rPr>
          <w:rFonts w:ascii="Times New Roman" w:hAnsi="Times New Roman" w:cs="Times New Roman"/>
          <w:sz w:val="24"/>
          <w:szCs w:val="24"/>
        </w:rPr>
        <w:t>цией образовательного учреждения</w:t>
      </w:r>
      <w:r w:rsidR="007C287E" w:rsidRPr="00E644EE">
        <w:rPr>
          <w:rFonts w:ascii="Times New Roman" w:hAnsi="Times New Roman" w:cs="Times New Roman"/>
          <w:sz w:val="24"/>
          <w:szCs w:val="24"/>
        </w:rPr>
        <w:t>.</w:t>
      </w:r>
    </w:p>
    <w:p w:rsidR="005619AB" w:rsidRPr="00E644EE" w:rsidRDefault="005D1284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2.8</w:t>
      </w:r>
      <w:r w:rsidR="007C287E" w:rsidRPr="00E644EE">
        <w:rPr>
          <w:rFonts w:ascii="Times New Roman" w:hAnsi="Times New Roman" w:cs="Times New Roman"/>
          <w:sz w:val="24"/>
          <w:szCs w:val="24"/>
        </w:rPr>
        <w:t>.</w:t>
      </w:r>
      <w:r w:rsidR="003D2A93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727177" w:rsidRPr="00E644EE">
        <w:rPr>
          <w:rFonts w:ascii="Times New Roman" w:hAnsi="Times New Roman" w:cs="Times New Roman"/>
          <w:sz w:val="24"/>
          <w:szCs w:val="24"/>
        </w:rPr>
        <w:t>Председа</w:t>
      </w:r>
      <w:r w:rsidR="003D2A93" w:rsidRPr="00E644EE">
        <w:rPr>
          <w:rFonts w:ascii="Times New Roman" w:hAnsi="Times New Roman" w:cs="Times New Roman"/>
          <w:sz w:val="24"/>
          <w:szCs w:val="24"/>
        </w:rPr>
        <w:t>т</w:t>
      </w:r>
      <w:r w:rsidR="00727177" w:rsidRPr="00E644EE">
        <w:rPr>
          <w:rFonts w:ascii="Times New Roman" w:hAnsi="Times New Roman" w:cs="Times New Roman"/>
          <w:sz w:val="24"/>
          <w:szCs w:val="24"/>
        </w:rPr>
        <w:t xml:space="preserve">ель </w:t>
      </w:r>
      <w:r w:rsidR="00FA2A7E" w:rsidRPr="00E644E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727177" w:rsidRPr="00E644EE">
        <w:rPr>
          <w:rFonts w:ascii="Times New Roman" w:hAnsi="Times New Roman" w:cs="Times New Roman"/>
          <w:sz w:val="24"/>
          <w:szCs w:val="24"/>
        </w:rPr>
        <w:t xml:space="preserve">родительского контроля 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уведомляет специалиста, ответственного за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 взаимодействие с членами родительского </w:t>
      </w:r>
      <w:proofErr w:type="gramStart"/>
      <w:r w:rsidR="0024492E" w:rsidRPr="00E64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492E" w:rsidRPr="00E644EE">
        <w:rPr>
          <w:rFonts w:ascii="Times New Roman" w:hAnsi="Times New Roman" w:cs="Times New Roman"/>
          <w:sz w:val="24"/>
          <w:szCs w:val="24"/>
        </w:rPr>
        <w:t xml:space="preserve"> организацией и качеством школьного питания</w:t>
      </w:r>
      <w:r w:rsidR="00211007" w:rsidRPr="00E644EE">
        <w:rPr>
          <w:rFonts w:ascii="Times New Roman" w:hAnsi="Times New Roman" w:cs="Times New Roman"/>
          <w:sz w:val="24"/>
          <w:szCs w:val="24"/>
        </w:rPr>
        <w:t>,</w:t>
      </w:r>
      <w:r w:rsidR="00C00976" w:rsidRPr="00E644EE">
        <w:rPr>
          <w:rFonts w:ascii="Times New Roman" w:hAnsi="Times New Roman" w:cs="Times New Roman"/>
          <w:sz w:val="24"/>
          <w:szCs w:val="24"/>
        </w:rPr>
        <w:t xml:space="preserve"> в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5619AB" w:rsidRPr="00E644EE">
        <w:rPr>
          <w:rFonts w:ascii="Times New Roman" w:hAnsi="Times New Roman" w:cs="Times New Roman"/>
          <w:sz w:val="24"/>
          <w:szCs w:val="24"/>
        </w:rPr>
        <w:t>случае невозмо</w:t>
      </w:r>
      <w:r w:rsidR="007C0554" w:rsidRPr="00E644EE">
        <w:rPr>
          <w:rFonts w:ascii="Times New Roman" w:hAnsi="Times New Roman" w:cs="Times New Roman"/>
          <w:sz w:val="24"/>
          <w:szCs w:val="24"/>
        </w:rPr>
        <w:t>жности посещения столовой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в указанное в графике время, дату. Новое время посещения может быть согласовано устно.</w:t>
      </w:r>
    </w:p>
    <w:p w:rsidR="00A85420" w:rsidRPr="00E644EE" w:rsidRDefault="002F0A50" w:rsidP="00A8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2.9</w:t>
      </w:r>
      <w:r w:rsidR="007C287E" w:rsidRPr="00E644E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D72A4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Заявка на посещение </w:t>
      </w:r>
      <w:r w:rsidR="001D72A4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Письменные заявки прикладываются к Журналу заявок на посещение </w:t>
      </w:r>
      <w:r w:rsidR="005E6A7D" w:rsidRPr="00E644EE">
        <w:rPr>
          <w:rFonts w:ascii="Times New Roman" w:eastAsia="Times New Roman" w:hAnsi="Times New Roman" w:cs="Times New Roman"/>
          <w:sz w:val="24"/>
          <w:szCs w:val="24"/>
        </w:rPr>
        <w:t xml:space="preserve"> школьной столовой</w:t>
      </w:r>
      <w:r w:rsidR="001D72A4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5420" w:rsidRPr="00E644EE" w:rsidRDefault="002F0A50" w:rsidP="00A85420">
      <w:p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2.10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Заявка должна быть рассмотрена или директором или иным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уполномоченным лицом образовательной организации не позднее одних суток с момента ее поступления.</w:t>
      </w:r>
    </w:p>
    <w:p w:rsidR="00A85420" w:rsidRPr="00E644EE" w:rsidRDefault="002F0A50" w:rsidP="007C287E">
      <w:p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2.11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заявки незамедлительно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(при наличии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технической возможности для связи) доводится до сведения </w:t>
      </w:r>
      <w:r w:rsidR="00E858CD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родительского контроля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по указанному им контактному номеру телефона. </w:t>
      </w:r>
      <w:proofErr w:type="gramStart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посещения </w:t>
      </w:r>
      <w:r w:rsidR="00E858CD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в указанное в заявке время (не выполняются предусмотренные п.п. 2.2., 2.3.</w:t>
      </w:r>
      <w:proofErr w:type="gramEnd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Положения правила посещения), сотрудник образовательной организации уведомляет </w:t>
      </w:r>
      <w:r w:rsidR="007B4002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родительского контроля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о ближайшем возможном для посещения времени.</w:t>
      </w:r>
      <w:proofErr w:type="gramEnd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Новое время посещения может быть согласовано </w:t>
      </w:r>
      <w:r w:rsidR="007B4002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родительского контроля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письменно или устно.</w:t>
      </w:r>
    </w:p>
    <w:p w:rsidR="00F04061" w:rsidRPr="00E644EE" w:rsidRDefault="00A85420" w:rsidP="007C287E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2.12.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заявки,</w:t>
      </w: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время посещения в случае его</w:t>
      </w: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согласования, отражаются в Журнале заявок на посещение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столовой.</w:t>
      </w:r>
    </w:p>
    <w:p w:rsidR="009A652F" w:rsidRPr="00E644EE" w:rsidRDefault="00A85420" w:rsidP="009A652F">
      <w:p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2.13. </w:t>
      </w:r>
      <w:r w:rsidR="009A652F" w:rsidRPr="00E644E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Образовательное учреждение в лице ответственного сотрудника должно:</w:t>
      </w:r>
    </w:p>
    <w:p w:rsidR="009A652F" w:rsidRPr="00E644EE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информировать законных представителей обучающихся о порядке, режиме работы образовательного учреждения, школьной столовой и действующих на их территории правилах поведения;</w:t>
      </w:r>
    </w:p>
    <w:p w:rsidR="009A652F" w:rsidRPr="00E644EE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информировать законных представителей обучающихся о содержании Положения;</w:t>
      </w:r>
    </w:p>
    <w:p w:rsidR="009A652F" w:rsidRPr="00E644EE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проводить разъяснения и лекции на тему посещения законными представителями </w:t>
      </w:r>
      <w:proofErr w:type="gramStart"/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школьной столовой;</w:t>
      </w:r>
    </w:p>
    <w:p w:rsidR="009A652F" w:rsidRPr="00E644EE" w:rsidRDefault="009A652F" w:rsidP="009C3EB6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проводить с сотрудниками школьной столовой разъяснения на тему посещения законными представителями школьной столовой.</w:t>
      </w:r>
    </w:p>
    <w:p w:rsidR="00A85420" w:rsidRPr="00E644EE" w:rsidRDefault="009A652F" w:rsidP="009C3EB6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сопровождать членов комиссии родительского контроля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A6F" w:rsidRPr="00E644EE">
        <w:rPr>
          <w:rFonts w:ascii="Times New Roman" w:eastAsia="Times New Roman" w:hAnsi="Times New Roman" w:cs="Times New Roman"/>
          <w:sz w:val="24"/>
          <w:szCs w:val="24"/>
        </w:rPr>
        <w:t>при посещении ими школьной столовой,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присутствовать для дачи пояснений о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б организации процесса питания.</w:t>
      </w:r>
    </w:p>
    <w:p w:rsidR="00F04061" w:rsidRPr="00E644EE" w:rsidRDefault="00C40642" w:rsidP="009A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2.14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Члены родительского контроля могут оставаться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и после окончания перемены (в случае если установленная продолжительность перемены менее 20 минут или для</w:t>
      </w:r>
      <w:r w:rsidR="00F04061" w:rsidRPr="00E644EE">
        <w:rPr>
          <w:sz w:val="24"/>
          <w:szCs w:val="24"/>
        </w:rPr>
        <w:t xml:space="preserve">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завершения в разумный срок ознакомления с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процессом организации питания).</w:t>
      </w:r>
    </w:p>
    <w:p w:rsidR="002F0A50" w:rsidRPr="00E644EE" w:rsidRDefault="00C40642" w:rsidP="002F0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2.15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0A50" w:rsidRPr="00E644EE">
        <w:rPr>
          <w:sz w:val="24"/>
          <w:szCs w:val="24"/>
        </w:rPr>
        <w:t xml:space="preserve"> </w:t>
      </w:r>
      <w:r w:rsidR="002F0A50" w:rsidRPr="00E644EE">
        <w:rPr>
          <w:rFonts w:ascii="Times New Roman" w:eastAsia="Times New Roman" w:hAnsi="Times New Roman" w:cs="Times New Roman"/>
          <w:sz w:val="24"/>
          <w:szCs w:val="24"/>
        </w:rPr>
        <w:t>При посещении столовой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D0221E" w:rsidRPr="00E644EE" w:rsidRDefault="002F0A50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2.16.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>При посещении столовой члены комиссии родительского контроля не должны допускать неуважительно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го отношения к сотрудникам учреждения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>, сотрудникам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 xml:space="preserve"> школьной столовой, обучающимся. Не должны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 xml:space="preserve"> вмешиваться в процесс приготовления блюд, непосредственный процесс организации питан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ия. Не имею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>т права вести видео/фотосьем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ку обучающихся, работников Учреждения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 xml:space="preserve"> и пищеблока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87F" w:rsidRPr="00E644EE" w:rsidRDefault="00B0287F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2.17.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посещения </w:t>
      </w:r>
      <w:r w:rsidR="00C40642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родительского контроля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делает отметку в Граф</w:t>
      </w:r>
      <w:r w:rsidR="00C40642" w:rsidRPr="00E644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ке посещения школьной столовой, 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членами родительского контроля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Акт проведения комиссией по </w:t>
      </w:r>
      <w:proofErr w:type="gramStart"/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 xml:space="preserve">рганизацией питания обучающихся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родительскому контролю. </w:t>
      </w:r>
    </w:p>
    <w:p w:rsidR="00FA3027" w:rsidRPr="00E644EE" w:rsidRDefault="00B0287F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2.18.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 xml:space="preserve"> Члены родительского контроля вправе получать комментарии, пояснения работников школьной столовой, администрации школы.</w:t>
      </w:r>
    </w:p>
    <w:p w:rsidR="00893A8F" w:rsidRPr="00E644EE" w:rsidRDefault="00E95791" w:rsidP="00E0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2.19.</w:t>
      </w:r>
      <w:r w:rsidR="00893A8F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Допуск </w:t>
      </w:r>
      <w:r w:rsidR="008D3506" w:rsidRPr="00E644EE">
        <w:rPr>
          <w:rFonts w:ascii="Times New Roman" w:eastAsia="Times New Roman" w:hAnsi="Times New Roman" w:cs="Times New Roman"/>
          <w:sz w:val="24"/>
          <w:szCs w:val="24"/>
        </w:rPr>
        <w:t>членов комиссии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контроля в школьную столовую </w:t>
      </w:r>
      <w:r w:rsidR="006A13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A7447D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после  проведения термометрии 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и только вместе со специалистом, ответственным за  взаимодействие с 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членами родительского </w:t>
      </w:r>
      <w:proofErr w:type="gramStart"/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и качеством школьного питания.</w:t>
      </w:r>
      <w:r w:rsidR="00E036D4" w:rsidRPr="00E644EE">
        <w:rPr>
          <w:sz w:val="24"/>
          <w:szCs w:val="24"/>
        </w:rPr>
        <w:t xml:space="preserve">  </w:t>
      </w:r>
      <w:r w:rsidR="00C6364B" w:rsidRPr="00E644EE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E036D4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6457F3" w:rsidRPr="00E644E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C6364B" w:rsidRPr="00E644EE">
        <w:rPr>
          <w:rFonts w:ascii="Times New Roman" w:hAnsi="Times New Roman" w:cs="Times New Roman"/>
          <w:sz w:val="24"/>
          <w:szCs w:val="24"/>
        </w:rPr>
        <w:t>родительского контроля  должны быть в одноразовых ма</w:t>
      </w:r>
      <w:r w:rsidR="00E036D4" w:rsidRPr="00E644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6364B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ках  и перчатках. </w:t>
      </w:r>
      <w:r w:rsidR="00E036D4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4061" w:rsidRPr="00E644EE" w:rsidRDefault="00893A8F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2.20. 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="00C40642" w:rsidRPr="00E644EE">
        <w:rPr>
          <w:rFonts w:ascii="Times New Roman" w:eastAsia="Times New Roman" w:hAnsi="Times New Roman" w:cs="Times New Roman"/>
          <w:sz w:val="24"/>
          <w:szCs w:val="24"/>
        </w:rPr>
        <w:t xml:space="preserve">м родительского контроля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предоставлена возможность оставления комментария (предложения, замечания) об итогах посещения в Книге 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отзывов и предложений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посещения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школьной </w:t>
      </w:r>
      <w:r w:rsidR="0080398F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(прошитой, пронумерованной и скрепленной подписью директора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 и печатью образовательного учреждения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) (Примерная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 форма книги – Приложение № 3).</w:t>
      </w:r>
    </w:p>
    <w:p w:rsidR="00F04061" w:rsidRPr="00E644EE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2.21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. Возможность ознакомления с содержанием Книги 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отзывов и предложений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посещения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должна быть предоставлена органам управления образовательной организации и законным представит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>елям обучающихся по их запросу.</w:t>
      </w:r>
    </w:p>
    <w:p w:rsidR="00F04061" w:rsidRPr="00E644EE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2.22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. Предложения и замечания, оставленные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членами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контроля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в Книге 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отзывов и предложений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посе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>щения столовой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, подлежат обязательному учету органами управления образовательной организации, к компетенции которых относится решение вопросов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F04061" w:rsidRPr="00E644EE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2.23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. Рассмотрение предложений и замечаний, оставленных</w:t>
      </w:r>
      <w:r w:rsidR="001019B1" w:rsidRPr="00E644EE">
        <w:rPr>
          <w:sz w:val="24"/>
          <w:szCs w:val="24"/>
        </w:rPr>
        <w:t xml:space="preserve">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членами </w:t>
      </w:r>
      <w:r w:rsidR="00D95A2F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>родительского контроля</w:t>
      </w:r>
      <w:r w:rsidR="0045244C" w:rsidRPr="00E644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в Книге</w:t>
      </w:r>
      <w:r w:rsidR="000F396B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отзывов и предложений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посещения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 столовой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, осуществляется не реже одного раза в месяц компетентными органами образовательной организации (к</w:t>
      </w:r>
      <w:r w:rsidR="0045244C" w:rsidRPr="00E644EE">
        <w:rPr>
          <w:rFonts w:ascii="Times New Roman" w:eastAsia="Times New Roman" w:hAnsi="Times New Roman" w:cs="Times New Roman"/>
          <w:sz w:val="24"/>
          <w:szCs w:val="24"/>
        </w:rPr>
        <w:t xml:space="preserve">омиссией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 питанию и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прочими органами) с участием представителей администр</w:t>
      </w:r>
      <w:r w:rsidR="00D95A2F" w:rsidRPr="00E644EE">
        <w:rPr>
          <w:rFonts w:ascii="Times New Roman" w:eastAsia="Times New Roman" w:hAnsi="Times New Roman" w:cs="Times New Roman"/>
          <w:sz w:val="24"/>
          <w:szCs w:val="24"/>
        </w:rPr>
        <w:t>ации образовательного учреждения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, законных представителей обучающихся с о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>формлением протокола заседания.</w:t>
      </w:r>
    </w:p>
    <w:p w:rsidR="00F04061" w:rsidRPr="00E644EE" w:rsidRDefault="00F04061" w:rsidP="009C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420" w:rsidRPr="00E644EE" w:rsidRDefault="00A85420" w:rsidP="00F04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04" w:rsidRPr="00E644EE" w:rsidRDefault="00BF3204" w:rsidP="00AD19AB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457F3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</w:t>
      </w:r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="00801053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01053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комиссии </w:t>
      </w:r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родительского</w:t>
      </w:r>
      <w:proofErr w:type="gramEnd"/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</w:t>
      </w:r>
      <w:r w:rsidR="00306380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роля</w:t>
      </w:r>
    </w:p>
    <w:p w:rsidR="00BF3204" w:rsidRPr="00E644EE" w:rsidRDefault="00306380" w:rsidP="00972F70">
      <w:pPr>
        <w:spacing w:after="0" w:line="240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Законным представителям </w:t>
      </w:r>
      <w:proofErr w:type="gramStart"/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 xml:space="preserve"> должна быть</w:t>
      </w:r>
      <w:r w:rsidR="00BF3204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предоставлена возможность:</w:t>
      </w:r>
    </w:p>
    <w:p w:rsidR="000216B4" w:rsidRPr="00E644EE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посетить обеденный зал, где </w:t>
      </w:r>
      <w:proofErr w:type="gramStart"/>
      <w:r w:rsidRPr="00E644EE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proofErr w:type="gramEnd"/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 прием пищи;</w:t>
      </w:r>
    </w:p>
    <w:p w:rsidR="000216B4" w:rsidRPr="00E644EE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 наблюдать осуществление бракеража готовой продукции; </w:t>
      </w:r>
    </w:p>
    <w:p w:rsidR="000216B4" w:rsidRPr="00E644EE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получить у компетентных лиц сведения об осуществленном в день посещения бракераже готовой продукции; </w:t>
      </w:r>
    </w:p>
    <w:p w:rsidR="00BF3204" w:rsidRPr="00E644EE" w:rsidRDefault="00BF320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наблюдать реализацию блюд и продукции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наблюдать полноту потребления блюд и продукции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проверить температуру и вес блюд и продукции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реализовать иные права, предусмотренные законодательством о защите прав потребителей.</w:t>
      </w:r>
    </w:p>
    <w:p w:rsidR="00BF3204" w:rsidRPr="00E644EE" w:rsidRDefault="00BF3204" w:rsidP="00972F70">
      <w:pPr>
        <w:spacing w:after="0" w:line="240" w:lineRule="auto"/>
        <w:rPr>
          <w:rFonts w:ascii="Symbol" w:eastAsia="Symbol" w:hAnsi="Symbol" w:cs="Symbol"/>
          <w:sz w:val="24"/>
          <w:szCs w:val="24"/>
        </w:rPr>
      </w:pPr>
    </w:p>
    <w:p w:rsidR="00BF3204" w:rsidRPr="00E644EE" w:rsidRDefault="00AE3375" w:rsidP="00AE3375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C7618" w:rsidRPr="00E644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="005C7618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F3204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F3204" w:rsidRPr="00E644EE" w:rsidRDefault="00BF3204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04" w:rsidRPr="00E644EE" w:rsidRDefault="005C7618" w:rsidP="005C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4.1.</w:t>
      </w:r>
      <w:r w:rsidR="00BF3204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Содержание Положения доводится до сведения законных</w:t>
      </w:r>
      <w:r w:rsidR="00BF3204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BF3204" w:rsidRPr="00E644EE" w:rsidRDefault="00BF3204" w:rsidP="005C7618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4.2.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Содержание Положения и График посещения </w:t>
      </w:r>
      <w:r w:rsidR="001C5F98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доводится до сведения сотрудников </w:t>
      </w:r>
      <w:r w:rsidR="001C5F98" w:rsidRPr="00E644EE">
        <w:rPr>
          <w:rFonts w:ascii="Times New Roman" w:eastAsia="Times New Roman" w:hAnsi="Times New Roman" w:cs="Times New Roman"/>
          <w:sz w:val="24"/>
          <w:szCs w:val="24"/>
        </w:rPr>
        <w:t>столовой.</w:t>
      </w:r>
    </w:p>
    <w:p w:rsidR="00BF3204" w:rsidRPr="00E644EE" w:rsidRDefault="00BF3204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04" w:rsidRPr="00E644EE" w:rsidRDefault="00BF3204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6A6450" w:rsidRPr="00E644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644E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Заявка-соглашение на посещение школьной столовой 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471B9" w:rsidRPr="00E644E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8D1BE4"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 w:rsidR="008D1BE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8D1BE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D1BE4">
        <w:rPr>
          <w:rFonts w:ascii="Times New Roman" w:hAnsi="Times New Roman" w:cs="Times New Roman"/>
          <w:sz w:val="24"/>
          <w:szCs w:val="24"/>
        </w:rPr>
        <w:t>тарый</w:t>
      </w:r>
      <w:proofErr w:type="spellEnd"/>
      <w:r w:rsidR="008D1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BE4">
        <w:rPr>
          <w:rFonts w:ascii="Times New Roman" w:hAnsi="Times New Roman" w:cs="Times New Roman"/>
          <w:sz w:val="24"/>
          <w:szCs w:val="24"/>
        </w:rPr>
        <w:t>Каинлык</w:t>
      </w:r>
      <w:proofErr w:type="spellEnd"/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CE5694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 ФИО законных (ого)  представителей (ля)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DA27A0"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3. Запрос (цель) посещения 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DA27A0"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4. Дата и времени посещения 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5. Контактный номер телефона__________________ </w:t>
      </w:r>
    </w:p>
    <w:p w:rsidR="006E48CC" w:rsidRPr="00E644EE" w:rsidRDefault="00A22B69" w:rsidP="00213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Мы (Я)</w:t>
      </w:r>
      <w:r w:rsidR="000050B5" w:rsidRPr="00E644EE">
        <w:rPr>
          <w:rFonts w:ascii="Times New Roman" w:hAnsi="Times New Roman" w:cs="Times New Roman"/>
          <w:sz w:val="24"/>
          <w:szCs w:val="24"/>
        </w:rPr>
        <w:t>,</w:t>
      </w: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050B5" w:rsidRPr="00E644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______________________________________________________________________________________________________________________________________________________________________, обязуемся(</w:t>
      </w:r>
      <w:proofErr w:type="spellStart"/>
      <w:r w:rsidRPr="00E644EE">
        <w:rPr>
          <w:rFonts w:ascii="Times New Roman" w:hAnsi="Times New Roman" w:cs="Times New Roman"/>
          <w:sz w:val="24"/>
          <w:szCs w:val="24"/>
        </w:rPr>
        <w:t>юсь</w:t>
      </w:r>
      <w:proofErr w:type="spellEnd"/>
      <w:r w:rsidRPr="00E644EE">
        <w:rPr>
          <w:rFonts w:ascii="Times New Roman" w:hAnsi="Times New Roman" w:cs="Times New Roman"/>
          <w:sz w:val="24"/>
          <w:szCs w:val="24"/>
        </w:rPr>
        <w:t>)</w:t>
      </w:r>
      <w:r w:rsidR="000050B5" w:rsidRPr="00E644EE">
        <w:rPr>
          <w:rFonts w:ascii="Times New Roman" w:hAnsi="Times New Roman" w:cs="Times New Roman"/>
          <w:sz w:val="24"/>
          <w:szCs w:val="24"/>
        </w:rPr>
        <w:t xml:space="preserve"> соблюдать требования Положения о порядке доступа закон</w:t>
      </w:r>
      <w:r w:rsidR="00213827" w:rsidRPr="00E644EE">
        <w:rPr>
          <w:rFonts w:ascii="Times New Roman" w:hAnsi="Times New Roman" w:cs="Times New Roman"/>
          <w:sz w:val="24"/>
          <w:szCs w:val="24"/>
        </w:rPr>
        <w:t>ных представителей обучающихся в помещения для приема пищи (столовую)  МБОУ «</w:t>
      </w:r>
      <w:r w:rsidR="008D1BE4"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 w:rsidR="008D1BE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8D1BE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D1BE4">
        <w:rPr>
          <w:rFonts w:ascii="Times New Roman" w:hAnsi="Times New Roman" w:cs="Times New Roman"/>
          <w:sz w:val="24"/>
          <w:szCs w:val="24"/>
        </w:rPr>
        <w:t>тарый</w:t>
      </w:r>
      <w:proofErr w:type="spellEnd"/>
      <w:r w:rsidR="008D1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BE4">
        <w:rPr>
          <w:rFonts w:ascii="Times New Roman" w:hAnsi="Times New Roman" w:cs="Times New Roman"/>
          <w:sz w:val="24"/>
          <w:szCs w:val="24"/>
        </w:rPr>
        <w:t>Каинлык</w:t>
      </w:r>
      <w:proofErr w:type="spellEnd"/>
      <w:r w:rsidR="00213827" w:rsidRPr="00E644EE">
        <w:rPr>
          <w:rFonts w:ascii="Times New Roman" w:hAnsi="Times New Roman" w:cs="Times New Roman"/>
          <w:sz w:val="24"/>
          <w:szCs w:val="24"/>
        </w:rPr>
        <w:t>»</w:t>
      </w:r>
    </w:p>
    <w:p w:rsidR="009D7463" w:rsidRPr="00E644EE" w:rsidRDefault="009D7463" w:rsidP="00213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6E48CC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Дата______________        Подписи</w:t>
      </w:r>
      <w:r w:rsidR="000050B5" w:rsidRPr="00E644EE">
        <w:rPr>
          <w:rFonts w:ascii="Times New Roman" w:hAnsi="Times New Roman" w:cs="Times New Roman"/>
          <w:sz w:val="24"/>
          <w:szCs w:val="24"/>
        </w:rPr>
        <w:t>___________________________</w:t>
      </w:r>
      <w:r w:rsidRPr="00E644EE">
        <w:rPr>
          <w:rFonts w:ascii="Times New Roman" w:hAnsi="Times New Roman" w:cs="Times New Roman"/>
          <w:sz w:val="24"/>
          <w:szCs w:val="24"/>
        </w:rPr>
        <w:t>________________</w:t>
      </w:r>
    </w:p>
    <w:p w:rsidR="006E48CC" w:rsidRPr="00E644EE" w:rsidRDefault="006E48CC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___________________________________________</w:t>
      </w:r>
    </w:p>
    <w:p w:rsidR="006E48CC" w:rsidRPr="00E644EE" w:rsidRDefault="006E48CC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P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30C" w:rsidRPr="00E644EE" w:rsidRDefault="00783DD8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</w:t>
      </w:r>
      <w:r w:rsidR="00BF630C"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F630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F630C" w:rsidRPr="00E644E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Заявка-соглашение на посещение школьной столовой 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НОШ д. Новый </w:t>
      </w:r>
      <w:proofErr w:type="spellStart"/>
      <w:r w:rsidR="00737827">
        <w:rPr>
          <w:rFonts w:ascii="Times New Roman" w:hAnsi="Times New Roman" w:cs="Times New Roman"/>
          <w:sz w:val="24"/>
          <w:szCs w:val="24"/>
        </w:rPr>
        <w:t>Татыш</w:t>
      </w:r>
      <w:proofErr w:type="spellEnd"/>
      <w:r w:rsidR="00737827">
        <w:rPr>
          <w:rFonts w:ascii="Times New Roman" w:hAnsi="Times New Roman" w:cs="Times New Roman"/>
          <w:sz w:val="24"/>
          <w:szCs w:val="24"/>
        </w:rPr>
        <w:t xml:space="preserve"> – филиал </w:t>
      </w:r>
      <w:r w:rsidRPr="00E644EE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тарый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Каинлык</w:t>
      </w:r>
      <w:proofErr w:type="spellEnd"/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 ФИО законных (</w:t>
      </w:r>
      <w:proofErr w:type="gramStart"/>
      <w:r w:rsidRPr="00E644EE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E644EE">
        <w:rPr>
          <w:rFonts w:ascii="Times New Roman" w:hAnsi="Times New Roman" w:cs="Times New Roman"/>
          <w:sz w:val="24"/>
          <w:szCs w:val="24"/>
        </w:rPr>
        <w:t>)  представителей (ля)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3. Запрос (цель) посещения ____________________________________________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4. Дата и времени посещения 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5. Контактный номер телефона__________________ 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обязуемся(</w:t>
      </w:r>
      <w:proofErr w:type="spellStart"/>
      <w:r w:rsidRPr="00E644EE">
        <w:rPr>
          <w:rFonts w:ascii="Times New Roman" w:hAnsi="Times New Roman" w:cs="Times New Roman"/>
          <w:sz w:val="24"/>
          <w:szCs w:val="24"/>
        </w:rPr>
        <w:t>юсь</w:t>
      </w:r>
      <w:proofErr w:type="spellEnd"/>
      <w:r w:rsidRPr="00E644EE">
        <w:rPr>
          <w:rFonts w:ascii="Times New Roman" w:hAnsi="Times New Roman" w:cs="Times New Roman"/>
          <w:sz w:val="24"/>
          <w:szCs w:val="24"/>
        </w:rPr>
        <w:t xml:space="preserve">) соблюдать требования Положения о порядке доступа законных представителей обучающихся в помещения для приема пищи (столовую)  </w:t>
      </w:r>
      <w:r w:rsidR="00737827">
        <w:rPr>
          <w:rFonts w:ascii="Times New Roman" w:hAnsi="Times New Roman" w:cs="Times New Roman"/>
          <w:sz w:val="24"/>
          <w:szCs w:val="24"/>
        </w:rPr>
        <w:t xml:space="preserve"> НОШ д. Новый </w:t>
      </w:r>
      <w:proofErr w:type="spellStart"/>
      <w:r w:rsidR="00737827">
        <w:rPr>
          <w:rFonts w:ascii="Times New Roman" w:hAnsi="Times New Roman" w:cs="Times New Roman"/>
          <w:sz w:val="24"/>
          <w:szCs w:val="24"/>
        </w:rPr>
        <w:t>Татыш</w:t>
      </w:r>
      <w:proofErr w:type="spellEnd"/>
      <w:r w:rsidR="00737827">
        <w:rPr>
          <w:rFonts w:ascii="Times New Roman" w:hAnsi="Times New Roman" w:cs="Times New Roman"/>
          <w:sz w:val="24"/>
          <w:szCs w:val="24"/>
        </w:rPr>
        <w:t xml:space="preserve"> –филиал </w:t>
      </w:r>
      <w:bookmarkStart w:id="0" w:name="_GoBack"/>
      <w:bookmarkEnd w:id="0"/>
      <w:r w:rsidRPr="00E644EE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тарый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Каинлык</w:t>
      </w:r>
      <w:proofErr w:type="spellEnd"/>
      <w:r w:rsidRPr="00E644EE">
        <w:rPr>
          <w:rFonts w:ascii="Times New Roman" w:hAnsi="Times New Roman" w:cs="Times New Roman"/>
          <w:sz w:val="24"/>
          <w:szCs w:val="24"/>
        </w:rPr>
        <w:t>»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Дата______________        Подписи___________________________________________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____________________________________________</w:t>
      </w:r>
    </w:p>
    <w:p w:rsidR="00BF630C" w:rsidRPr="00E644EE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30C" w:rsidRDefault="00BF630C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27" w:rsidRPr="00E644EE" w:rsidRDefault="00737827" w:rsidP="00BF6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Приложение №2</w:t>
      </w: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</w:t>
      </w:r>
      <w:r w:rsidR="000050B5" w:rsidRPr="00E644EE">
        <w:rPr>
          <w:rFonts w:ascii="Times New Roman" w:hAnsi="Times New Roman" w:cs="Times New Roman"/>
          <w:sz w:val="24"/>
          <w:szCs w:val="24"/>
        </w:rPr>
        <w:t>Журнал заявок на посещение школьной столовой</w:t>
      </w:r>
      <w:r w:rsidR="00366174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737827">
        <w:rPr>
          <w:rFonts w:ascii="Times New Roman" w:hAnsi="Times New Roman" w:cs="Times New Roman"/>
          <w:sz w:val="24"/>
          <w:szCs w:val="24"/>
        </w:rPr>
        <w:t xml:space="preserve">НОШ д. Новый </w:t>
      </w:r>
      <w:proofErr w:type="spellStart"/>
      <w:r w:rsidR="00737827">
        <w:rPr>
          <w:rFonts w:ascii="Times New Roman" w:hAnsi="Times New Roman" w:cs="Times New Roman"/>
          <w:sz w:val="24"/>
          <w:szCs w:val="24"/>
        </w:rPr>
        <w:t>Татыш</w:t>
      </w:r>
      <w:proofErr w:type="spellEnd"/>
      <w:r w:rsidR="00737827">
        <w:rPr>
          <w:rFonts w:ascii="Times New Roman" w:hAnsi="Times New Roman" w:cs="Times New Roman"/>
          <w:sz w:val="24"/>
          <w:szCs w:val="24"/>
        </w:rPr>
        <w:t xml:space="preserve"> – филиал </w:t>
      </w:r>
      <w:r w:rsidR="00737827" w:rsidRPr="00E644EE">
        <w:rPr>
          <w:rFonts w:ascii="Times New Roman" w:hAnsi="Times New Roman" w:cs="Times New Roman"/>
          <w:sz w:val="24"/>
          <w:szCs w:val="24"/>
        </w:rPr>
        <w:t xml:space="preserve">МБОУ </w:t>
      </w:r>
      <w:r w:rsidR="00737827"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 w:rsidR="0073782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73782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37827">
        <w:rPr>
          <w:rFonts w:ascii="Times New Roman" w:hAnsi="Times New Roman" w:cs="Times New Roman"/>
          <w:sz w:val="24"/>
          <w:szCs w:val="24"/>
        </w:rPr>
        <w:t>тарый</w:t>
      </w:r>
      <w:proofErr w:type="spellEnd"/>
      <w:r w:rsidR="00737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827">
        <w:rPr>
          <w:rFonts w:ascii="Times New Roman" w:hAnsi="Times New Roman" w:cs="Times New Roman"/>
          <w:sz w:val="24"/>
          <w:szCs w:val="24"/>
        </w:rPr>
        <w:t>Каинлык</w:t>
      </w:r>
      <w:proofErr w:type="spellEnd"/>
    </w:p>
    <w:p w:rsidR="00820B3E" w:rsidRPr="00E644EE" w:rsidRDefault="00820B3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21" w:type="dxa"/>
        <w:tblInd w:w="-998" w:type="dxa"/>
        <w:tblLook w:val="04A0" w:firstRow="1" w:lastRow="0" w:firstColumn="1" w:lastColumn="0" w:noHBand="0" w:noVBand="1"/>
      </w:tblPr>
      <w:tblGrid>
        <w:gridCol w:w="496"/>
        <w:gridCol w:w="1005"/>
        <w:gridCol w:w="1554"/>
        <w:gridCol w:w="1199"/>
        <w:gridCol w:w="1417"/>
        <w:gridCol w:w="1843"/>
        <w:gridCol w:w="1417"/>
        <w:gridCol w:w="2190"/>
      </w:tblGrid>
      <w:tr w:rsidR="00783DD8" w:rsidRPr="00E644EE" w:rsidTr="00D95905">
        <w:trPr>
          <w:trHeight w:val="1355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поступ-ления</w:t>
            </w:r>
            <w:proofErr w:type="spellEnd"/>
            <w:proofErr w:type="gram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Контакт-</w:t>
            </w:r>
            <w:proofErr w:type="spell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Желаемые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заявку</w:t>
            </w:r>
          </w:p>
        </w:tc>
        <w:tc>
          <w:tcPr>
            <w:tcW w:w="1417" w:type="dxa"/>
          </w:tcPr>
          <w:p w:rsidR="00D95905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D95905" w:rsidRPr="00E644EE" w:rsidRDefault="00D95905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рассмотре</w:t>
            </w:r>
            <w:proofErr w:type="spell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3DD8" w:rsidRPr="00E644EE" w:rsidRDefault="00D95905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783DD8" w:rsidRPr="00E644E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190" w:type="dxa"/>
          </w:tcPr>
          <w:p w:rsidR="00D95905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Согласованные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или отметка о </w:t>
            </w:r>
            <w:proofErr w:type="spellStart"/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несогласовани</w:t>
            </w:r>
            <w:proofErr w:type="spell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с кратким указанием причин</w:t>
            </w:r>
          </w:p>
        </w:tc>
      </w:tr>
      <w:tr w:rsidR="00783DD8" w:rsidRPr="00E644EE" w:rsidTr="00D95905">
        <w:trPr>
          <w:trHeight w:val="27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7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20B3E" w:rsidRPr="00E644EE" w:rsidRDefault="00820B3E" w:rsidP="000050B5">
      <w:pPr>
        <w:spacing w:after="0" w:line="240" w:lineRule="auto"/>
        <w:rPr>
          <w:sz w:val="24"/>
          <w:szCs w:val="24"/>
        </w:rPr>
      </w:pPr>
    </w:p>
    <w:p w:rsidR="00820B3E" w:rsidRPr="00E644EE" w:rsidRDefault="00820B3E" w:rsidP="000050B5">
      <w:pPr>
        <w:spacing w:after="0" w:line="240" w:lineRule="auto"/>
        <w:rPr>
          <w:sz w:val="24"/>
          <w:szCs w:val="24"/>
        </w:rPr>
      </w:pPr>
    </w:p>
    <w:p w:rsidR="00820B3E" w:rsidRPr="00E644EE" w:rsidRDefault="00820B3E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Default="00837EB7" w:rsidP="000050B5">
      <w:pPr>
        <w:spacing w:after="0" w:line="240" w:lineRule="auto"/>
        <w:rPr>
          <w:sz w:val="24"/>
          <w:szCs w:val="24"/>
        </w:rPr>
      </w:pPr>
    </w:p>
    <w:p w:rsidR="00F231C7" w:rsidRPr="00E644EE" w:rsidRDefault="00F231C7" w:rsidP="000050B5">
      <w:pPr>
        <w:spacing w:after="0" w:line="240" w:lineRule="auto"/>
        <w:rPr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Приложение № 3</w:t>
      </w:r>
    </w:p>
    <w:p w:rsidR="00837EB7" w:rsidRPr="00E644EE" w:rsidRDefault="00837EB7" w:rsidP="00673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837EB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Книга посещения </w:t>
      </w:r>
      <w:r w:rsidR="00837EB7" w:rsidRPr="00E644EE">
        <w:rPr>
          <w:rFonts w:ascii="Times New Roman" w:eastAsia="Times New Roman" w:hAnsi="Times New Roman" w:cs="Times New Roman"/>
          <w:bCs/>
          <w:sz w:val="24"/>
          <w:szCs w:val="24"/>
        </w:rPr>
        <w:t>школьной столовой</w:t>
      </w: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837EB7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Законный представитель (ФИО): ____________________________________.</w:t>
      </w:r>
    </w:p>
    <w:p w:rsidR="00673516" w:rsidRPr="00E644EE" w:rsidRDefault="00673516" w:rsidP="00673516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Дата посещения: ________________________________________________.</w:t>
      </w:r>
    </w:p>
    <w:p w:rsidR="00673516" w:rsidRPr="00E644EE" w:rsidRDefault="00673516" w:rsidP="00673516">
      <w:pPr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64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673516" w:rsidRPr="00E644EE" w:rsidRDefault="00673516" w:rsidP="00673516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Предложения:______________________________________________________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Благодарности:_____________________________________________________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Замечания: ________________________________________________________</w:t>
      </w:r>
    </w:p>
    <w:p w:rsidR="00673516" w:rsidRPr="00E644EE" w:rsidRDefault="00673516" w:rsidP="00673516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82" w:lineRule="auto"/>
        <w:ind w:left="260" w:right="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673516" w:rsidRPr="00E644EE" w:rsidRDefault="00673516" w:rsidP="00673516">
      <w:pPr>
        <w:spacing w:after="0"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Принятые по результатам рассмотрение оставленных комментариев меры: 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Законный представитель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 «___»_____________(подпись, дата)</w:t>
      </w: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Уполномоченное лицо образовательной организации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23038B" w:rsidRPr="00E644EE" w:rsidRDefault="00673516" w:rsidP="00F231C7">
      <w:pPr>
        <w:spacing w:after="0" w:line="240" w:lineRule="auto"/>
        <w:ind w:left="260"/>
        <w:rPr>
          <w:rFonts w:ascii="Symbol" w:eastAsia="Symbol" w:hAnsi="Symbol" w:cs="Symbol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 «___»____________(ФИО, должность, подпись, дата)</w:t>
      </w:r>
    </w:p>
    <w:sectPr w:rsidR="0023038B" w:rsidRPr="00E644EE" w:rsidSect="00BA3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6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7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8">
    <w:nsid w:val="067C01B2"/>
    <w:multiLevelType w:val="hybridMultilevel"/>
    <w:tmpl w:val="8166B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401DA3"/>
    <w:multiLevelType w:val="hybridMultilevel"/>
    <w:tmpl w:val="3C1A1714"/>
    <w:lvl w:ilvl="0" w:tplc="0419000D">
      <w:start w:val="1"/>
      <w:numFmt w:val="bullet"/>
      <w:lvlText w:val=""/>
      <w:lvlJc w:val="left"/>
      <w:pPr>
        <w:ind w:left="17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>
    <w:nsid w:val="10F00689"/>
    <w:multiLevelType w:val="multilevel"/>
    <w:tmpl w:val="14EC15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A64E73"/>
    <w:multiLevelType w:val="hybridMultilevel"/>
    <w:tmpl w:val="36B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05C5C"/>
    <w:multiLevelType w:val="hybridMultilevel"/>
    <w:tmpl w:val="0A5A9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abstractNum w:abstractNumId="14">
    <w:nsid w:val="66BD2358"/>
    <w:multiLevelType w:val="hybridMultilevel"/>
    <w:tmpl w:val="3DEAC572"/>
    <w:lvl w:ilvl="0" w:tplc="0419000D">
      <w:start w:val="1"/>
      <w:numFmt w:val="bullet"/>
      <w:lvlText w:val=""/>
      <w:lvlJc w:val="left"/>
      <w:pPr>
        <w:ind w:left="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74FD5A50"/>
    <w:multiLevelType w:val="hybridMultilevel"/>
    <w:tmpl w:val="B4CCA1BE"/>
    <w:lvl w:ilvl="0" w:tplc="AFA4A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34113"/>
    <w:multiLevelType w:val="hybridMultilevel"/>
    <w:tmpl w:val="9D007D5A"/>
    <w:lvl w:ilvl="0" w:tplc="11A06608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13"/>
  </w:num>
  <w:num w:numId="12">
    <w:abstractNumId w:val="16"/>
  </w:num>
  <w:num w:numId="13">
    <w:abstractNumId w:val="8"/>
  </w:num>
  <w:num w:numId="14">
    <w:abstractNumId w:val="14"/>
  </w:num>
  <w:num w:numId="15">
    <w:abstractNumId w:val="9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E27"/>
    <w:rsid w:val="000050B5"/>
    <w:rsid w:val="00012FB6"/>
    <w:rsid w:val="000216B4"/>
    <w:rsid w:val="00047EFB"/>
    <w:rsid w:val="00053BC7"/>
    <w:rsid w:val="00053FDB"/>
    <w:rsid w:val="000726A4"/>
    <w:rsid w:val="00085AD2"/>
    <w:rsid w:val="000B4113"/>
    <w:rsid w:val="000F396B"/>
    <w:rsid w:val="001019B1"/>
    <w:rsid w:val="00104C27"/>
    <w:rsid w:val="001222B9"/>
    <w:rsid w:val="001242EE"/>
    <w:rsid w:val="0014710E"/>
    <w:rsid w:val="00172002"/>
    <w:rsid w:val="001A2FB7"/>
    <w:rsid w:val="001C5F98"/>
    <w:rsid w:val="001D06C1"/>
    <w:rsid w:val="001D72A4"/>
    <w:rsid w:val="00211007"/>
    <w:rsid w:val="00212F44"/>
    <w:rsid w:val="00213827"/>
    <w:rsid w:val="0023038B"/>
    <w:rsid w:val="00232C0D"/>
    <w:rsid w:val="0024492E"/>
    <w:rsid w:val="00274BC0"/>
    <w:rsid w:val="00277CA3"/>
    <w:rsid w:val="002869B2"/>
    <w:rsid w:val="002930EF"/>
    <w:rsid w:val="002E454C"/>
    <w:rsid w:val="002F0A50"/>
    <w:rsid w:val="00306380"/>
    <w:rsid w:val="00320926"/>
    <w:rsid w:val="00336899"/>
    <w:rsid w:val="0033792B"/>
    <w:rsid w:val="003424F7"/>
    <w:rsid w:val="00351171"/>
    <w:rsid w:val="00366174"/>
    <w:rsid w:val="0038219F"/>
    <w:rsid w:val="003D0549"/>
    <w:rsid w:val="003D2A93"/>
    <w:rsid w:val="003D3739"/>
    <w:rsid w:val="003E04AF"/>
    <w:rsid w:val="003F544F"/>
    <w:rsid w:val="00415C93"/>
    <w:rsid w:val="004323C1"/>
    <w:rsid w:val="0045244C"/>
    <w:rsid w:val="004648F2"/>
    <w:rsid w:val="00464E07"/>
    <w:rsid w:val="00476F6D"/>
    <w:rsid w:val="004A0AF6"/>
    <w:rsid w:val="004C46C9"/>
    <w:rsid w:val="004D3211"/>
    <w:rsid w:val="004E7BE5"/>
    <w:rsid w:val="004F4154"/>
    <w:rsid w:val="00505105"/>
    <w:rsid w:val="00511540"/>
    <w:rsid w:val="00542ED8"/>
    <w:rsid w:val="00546C58"/>
    <w:rsid w:val="0054708F"/>
    <w:rsid w:val="005602A7"/>
    <w:rsid w:val="00561676"/>
    <w:rsid w:val="005619AB"/>
    <w:rsid w:val="005779BE"/>
    <w:rsid w:val="00590912"/>
    <w:rsid w:val="005961B2"/>
    <w:rsid w:val="005B16FB"/>
    <w:rsid w:val="005C458B"/>
    <w:rsid w:val="005C7618"/>
    <w:rsid w:val="005C7F04"/>
    <w:rsid w:val="005D1284"/>
    <w:rsid w:val="005E6A7D"/>
    <w:rsid w:val="005F5017"/>
    <w:rsid w:val="006457F3"/>
    <w:rsid w:val="00651437"/>
    <w:rsid w:val="00673516"/>
    <w:rsid w:val="0067565F"/>
    <w:rsid w:val="00675CDE"/>
    <w:rsid w:val="006955DA"/>
    <w:rsid w:val="006A1317"/>
    <w:rsid w:val="006A6450"/>
    <w:rsid w:val="006A651E"/>
    <w:rsid w:val="006B16E7"/>
    <w:rsid w:val="006D6890"/>
    <w:rsid w:val="006D708C"/>
    <w:rsid w:val="006E48CC"/>
    <w:rsid w:val="006F37E9"/>
    <w:rsid w:val="00702CEC"/>
    <w:rsid w:val="00713B69"/>
    <w:rsid w:val="00727177"/>
    <w:rsid w:val="00737827"/>
    <w:rsid w:val="00752145"/>
    <w:rsid w:val="00773228"/>
    <w:rsid w:val="00783DD8"/>
    <w:rsid w:val="007B4002"/>
    <w:rsid w:val="007C0554"/>
    <w:rsid w:val="007C287E"/>
    <w:rsid w:val="007D4AD7"/>
    <w:rsid w:val="007D5911"/>
    <w:rsid w:val="007D7B86"/>
    <w:rsid w:val="00801053"/>
    <w:rsid w:val="00801C0D"/>
    <w:rsid w:val="0080398F"/>
    <w:rsid w:val="008070EB"/>
    <w:rsid w:val="008169AE"/>
    <w:rsid w:val="00820B3E"/>
    <w:rsid w:val="00837EB7"/>
    <w:rsid w:val="00840F4B"/>
    <w:rsid w:val="008538D2"/>
    <w:rsid w:val="00855909"/>
    <w:rsid w:val="00865CD5"/>
    <w:rsid w:val="0089373C"/>
    <w:rsid w:val="00893A8F"/>
    <w:rsid w:val="008B175F"/>
    <w:rsid w:val="008C3C35"/>
    <w:rsid w:val="008D1BE4"/>
    <w:rsid w:val="008D3506"/>
    <w:rsid w:val="008D41FB"/>
    <w:rsid w:val="00910A6F"/>
    <w:rsid w:val="00914EF7"/>
    <w:rsid w:val="00947C43"/>
    <w:rsid w:val="00955B41"/>
    <w:rsid w:val="0096050E"/>
    <w:rsid w:val="00966FEE"/>
    <w:rsid w:val="0097141F"/>
    <w:rsid w:val="00972F70"/>
    <w:rsid w:val="00984422"/>
    <w:rsid w:val="009A652F"/>
    <w:rsid w:val="009C3EB6"/>
    <w:rsid w:val="009D10BA"/>
    <w:rsid w:val="009D1705"/>
    <w:rsid w:val="009D722F"/>
    <w:rsid w:val="009D7463"/>
    <w:rsid w:val="00A07A56"/>
    <w:rsid w:val="00A22B69"/>
    <w:rsid w:val="00A471B9"/>
    <w:rsid w:val="00A507F7"/>
    <w:rsid w:val="00A52BFD"/>
    <w:rsid w:val="00A55CB2"/>
    <w:rsid w:val="00A622B0"/>
    <w:rsid w:val="00A7447D"/>
    <w:rsid w:val="00A77772"/>
    <w:rsid w:val="00A85420"/>
    <w:rsid w:val="00A97E27"/>
    <w:rsid w:val="00AA5DB1"/>
    <w:rsid w:val="00AC5EE3"/>
    <w:rsid w:val="00AD19AB"/>
    <w:rsid w:val="00AE3375"/>
    <w:rsid w:val="00B0287F"/>
    <w:rsid w:val="00B04EA4"/>
    <w:rsid w:val="00B10094"/>
    <w:rsid w:val="00B44439"/>
    <w:rsid w:val="00B45DD2"/>
    <w:rsid w:val="00B66F0E"/>
    <w:rsid w:val="00B70F5E"/>
    <w:rsid w:val="00B7277D"/>
    <w:rsid w:val="00BA0290"/>
    <w:rsid w:val="00BA3888"/>
    <w:rsid w:val="00BC37C9"/>
    <w:rsid w:val="00BE7C9C"/>
    <w:rsid w:val="00BF2DFA"/>
    <w:rsid w:val="00BF3204"/>
    <w:rsid w:val="00BF630C"/>
    <w:rsid w:val="00C00976"/>
    <w:rsid w:val="00C35084"/>
    <w:rsid w:val="00C35467"/>
    <w:rsid w:val="00C40642"/>
    <w:rsid w:val="00C4641E"/>
    <w:rsid w:val="00C63423"/>
    <w:rsid w:val="00C6364B"/>
    <w:rsid w:val="00C80C57"/>
    <w:rsid w:val="00CB4677"/>
    <w:rsid w:val="00CB73C1"/>
    <w:rsid w:val="00CD1372"/>
    <w:rsid w:val="00CE3A6E"/>
    <w:rsid w:val="00CE5694"/>
    <w:rsid w:val="00D0221E"/>
    <w:rsid w:val="00D60C2F"/>
    <w:rsid w:val="00D65DA3"/>
    <w:rsid w:val="00D95905"/>
    <w:rsid w:val="00D95A2F"/>
    <w:rsid w:val="00DA2306"/>
    <w:rsid w:val="00DA27A0"/>
    <w:rsid w:val="00DA2B17"/>
    <w:rsid w:val="00DA6040"/>
    <w:rsid w:val="00DB494A"/>
    <w:rsid w:val="00DB5FDC"/>
    <w:rsid w:val="00DF19A4"/>
    <w:rsid w:val="00DF7601"/>
    <w:rsid w:val="00E036D4"/>
    <w:rsid w:val="00E40157"/>
    <w:rsid w:val="00E51DB9"/>
    <w:rsid w:val="00E61D46"/>
    <w:rsid w:val="00E644EE"/>
    <w:rsid w:val="00E858CD"/>
    <w:rsid w:val="00E95791"/>
    <w:rsid w:val="00EA390F"/>
    <w:rsid w:val="00EE2371"/>
    <w:rsid w:val="00F04061"/>
    <w:rsid w:val="00F231C7"/>
    <w:rsid w:val="00F26433"/>
    <w:rsid w:val="00F32D32"/>
    <w:rsid w:val="00F33910"/>
    <w:rsid w:val="00F4275D"/>
    <w:rsid w:val="00F7638F"/>
    <w:rsid w:val="00F801C8"/>
    <w:rsid w:val="00F8726E"/>
    <w:rsid w:val="00FA2A7E"/>
    <w:rsid w:val="00FA3027"/>
    <w:rsid w:val="00FB4857"/>
    <w:rsid w:val="00FE323C"/>
    <w:rsid w:val="00FE7771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6514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51437"/>
    <w:pPr>
      <w:widowControl w:val="0"/>
      <w:shd w:val="clear" w:color="auto" w:fill="FFFFFF"/>
      <w:spacing w:after="0" w:line="322" w:lineRule="exact"/>
      <w:ind w:hanging="2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85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C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65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6514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51437"/>
    <w:pPr>
      <w:widowControl w:val="0"/>
      <w:shd w:val="clear" w:color="auto" w:fill="FFFFFF"/>
      <w:spacing w:after="0" w:line="322" w:lineRule="exact"/>
      <w:ind w:hanging="2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85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C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6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3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8</cp:revision>
  <cp:lastPrinted>2021-03-29T06:01:00Z</cp:lastPrinted>
  <dcterms:created xsi:type="dcterms:W3CDTF">2021-03-22T06:27:00Z</dcterms:created>
  <dcterms:modified xsi:type="dcterms:W3CDTF">2021-03-29T06:01:00Z</dcterms:modified>
</cp:coreProperties>
</file>